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B433" w14:textId="1DB1C14B" w:rsidR="5E466098" w:rsidRPr="00DC4008" w:rsidRDefault="003C5BA7" w:rsidP="007D39D3">
      <w:pPr>
        <w:spacing w:after="0" w:line="276" w:lineRule="auto"/>
        <w:jc w:val="center"/>
        <w:rPr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Professional 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Development/F</w:t>
      </w:r>
      <w:r w:rsidR="62A5073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lex</w:t>
      </w:r>
      <w:r w:rsidR="5E466098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Meeting </w:t>
      </w:r>
      <w:r w:rsidR="00B45F5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</w:p>
    <w:p w14:paraId="57A7132D" w14:textId="01498536" w:rsidR="00A972FD" w:rsidRPr="00DC4008" w:rsidRDefault="77EBE245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Wednesday, </w:t>
      </w:r>
      <w:r w:rsidR="00C04629">
        <w:rPr>
          <w:rFonts w:ascii="Calibri" w:eastAsia="Calibri" w:hAnsi="Calibri" w:cs="Calibri"/>
          <w:b/>
          <w:bCs/>
          <w:sz w:val="28"/>
          <w:szCs w:val="28"/>
          <w:u w:val="single"/>
        </w:rPr>
        <w:t>9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</w:t>
      </w:r>
      <w:r w:rsidR="00C04629">
        <w:rPr>
          <w:rFonts w:ascii="Calibri" w:eastAsia="Calibri" w:hAnsi="Calibri" w:cs="Calibri"/>
          <w:b/>
          <w:bCs/>
          <w:sz w:val="28"/>
          <w:szCs w:val="28"/>
          <w:u w:val="single"/>
        </w:rPr>
        <w:t>18</w:t>
      </w:r>
      <w:r w:rsidR="00161C90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/2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  <w:r w:rsidR="0083558E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0pm – </w:t>
      </w:r>
      <w:r w:rsidR="00AC2BAB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696119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C119BD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="00DB3967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>pm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4D60FD">
        <w:rPr>
          <w:rFonts w:ascii="Calibri" w:eastAsia="Calibri" w:hAnsi="Calibri" w:cs="Calibri"/>
          <w:b/>
          <w:bCs/>
          <w:sz w:val="28"/>
          <w:szCs w:val="28"/>
          <w:u w:val="single"/>
        </w:rPr>
        <w:t>Via Zoom</w:t>
      </w:r>
      <w:r w:rsidR="007163BC" w:rsidRPr="00DC400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D7E1EB" w14:textId="77777777" w:rsidR="00367BA2" w:rsidRPr="00F46E76" w:rsidRDefault="00367BA2" w:rsidP="007D39D3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693E949B" w14:textId="22428DB4" w:rsidR="00367BA2" w:rsidRPr="00C04629" w:rsidRDefault="00CE4FF9" w:rsidP="00857E6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67BA2">
        <w:rPr>
          <w:rFonts w:ascii="Calibri" w:eastAsia="Calibri" w:hAnsi="Calibri" w:cs="Calibri"/>
          <w:b/>
          <w:sz w:val="24"/>
          <w:szCs w:val="24"/>
        </w:rPr>
        <w:t>Review</w:t>
      </w:r>
      <w:r w:rsidR="00416CB4">
        <w:rPr>
          <w:rFonts w:ascii="Calibri" w:eastAsia="Calibri" w:hAnsi="Calibri" w:cs="Calibri"/>
          <w:b/>
          <w:sz w:val="24"/>
          <w:szCs w:val="24"/>
        </w:rPr>
        <w:t xml:space="preserve"> Minutes</w:t>
      </w:r>
      <w:r w:rsidR="003342F2">
        <w:rPr>
          <w:rFonts w:ascii="Calibri" w:eastAsia="Calibri" w:hAnsi="Calibri" w:cs="Calibri"/>
          <w:b/>
          <w:sz w:val="24"/>
          <w:szCs w:val="24"/>
        </w:rPr>
        <w:t xml:space="preserve"> from </w:t>
      </w:r>
      <w:r w:rsidR="00C04629">
        <w:rPr>
          <w:rFonts w:ascii="Calibri" w:eastAsia="Calibri" w:hAnsi="Calibri" w:cs="Calibri"/>
          <w:b/>
          <w:sz w:val="24"/>
          <w:szCs w:val="24"/>
        </w:rPr>
        <w:t>8</w:t>
      </w:r>
      <w:r w:rsidR="003342F2">
        <w:rPr>
          <w:rFonts w:ascii="Calibri" w:eastAsia="Calibri" w:hAnsi="Calibri" w:cs="Calibri"/>
          <w:b/>
          <w:sz w:val="24"/>
          <w:szCs w:val="24"/>
        </w:rPr>
        <w:t>/</w:t>
      </w:r>
      <w:r w:rsidR="00C04629">
        <w:rPr>
          <w:rFonts w:ascii="Calibri" w:eastAsia="Calibri" w:hAnsi="Calibri" w:cs="Calibri"/>
          <w:b/>
          <w:sz w:val="24"/>
          <w:szCs w:val="24"/>
        </w:rPr>
        <w:t>7</w:t>
      </w:r>
      <w:r w:rsidR="003342F2">
        <w:rPr>
          <w:rFonts w:ascii="Calibri" w:eastAsia="Calibri" w:hAnsi="Calibri" w:cs="Calibri"/>
          <w:b/>
          <w:sz w:val="24"/>
          <w:szCs w:val="24"/>
        </w:rPr>
        <w:t>/24</w:t>
      </w:r>
      <w:r w:rsidR="00C04629">
        <w:rPr>
          <w:rFonts w:ascii="Calibri" w:eastAsia="Calibri" w:hAnsi="Calibri" w:cs="Calibri"/>
          <w:b/>
          <w:sz w:val="24"/>
          <w:szCs w:val="24"/>
        </w:rPr>
        <w:t xml:space="preserve"> and Notes from 9/4/24</w:t>
      </w:r>
    </w:p>
    <w:p w14:paraId="0EAD1F3F" w14:textId="77777777" w:rsidR="00C04629" w:rsidRDefault="00C04629" w:rsidP="00C04629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23866A5" w14:textId="77777777" w:rsidR="00C04629" w:rsidRDefault="00C04629" w:rsidP="00857E6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04629">
        <w:rPr>
          <w:rFonts w:ascii="Calibri" w:eastAsia="Calibri" w:hAnsi="Calibri" w:cs="Calibri"/>
          <w:b/>
          <w:bCs/>
          <w:sz w:val="24"/>
          <w:szCs w:val="24"/>
        </w:rPr>
        <w:t>Welcome of New Member – Joe Cascio – Dean of Kinesiology and Athletics</w:t>
      </w:r>
    </w:p>
    <w:p w14:paraId="28C6A647" w14:textId="77777777" w:rsidR="00C04629" w:rsidRPr="00C04629" w:rsidRDefault="00C04629" w:rsidP="00C04629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14:paraId="3B09D96D" w14:textId="196721E2" w:rsidR="008D0074" w:rsidRPr="00C04629" w:rsidRDefault="008D0074" w:rsidP="00857E69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04629">
        <w:rPr>
          <w:rFonts w:ascii="Calibri" w:eastAsia="Calibri" w:hAnsi="Calibri" w:cs="Calibri"/>
          <w:b/>
          <w:sz w:val="24"/>
          <w:szCs w:val="24"/>
        </w:rPr>
        <w:t>Updates</w:t>
      </w:r>
      <w:r w:rsidRPr="00C04629">
        <w:rPr>
          <w:rFonts w:ascii="Calibri" w:eastAsia="Calibri" w:hAnsi="Calibri" w:cs="Calibri"/>
          <w:b/>
          <w:bCs/>
          <w:sz w:val="24"/>
          <w:szCs w:val="24"/>
        </w:rPr>
        <w:t xml:space="preserve">             </w:t>
      </w:r>
    </w:p>
    <w:p w14:paraId="03E70E08" w14:textId="696EF5DC" w:rsidR="008D0074" w:rsidRPr="005739C4" w:rsidRDefault="008D0074" w:rsidP="004D60FD">
      <w:pPr>
        <w:pStyle w:val="ListParagraph"/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="00195F48">
        <w:rPr>
          <w:rFonts w:ascii="Calibri" w:eastAsia="Calibri" w:hAnsi="Calibri" w:cs="Calibri"/>
          <w:sz w:val="24"/>
          <w:szCs w:val="24"/>
        </w:rPr>
        <w:t>A</w:t>
      </w:r>
      <w:r w:rsidR="004D60FD">
        <w:rPr>
          <w:rFonts w:ascii="Calibri" w:eastAsia="Calibri" w:hAnsi="Calibri" w:cs="Calibri"/>
          <w:sz w:val="24"/>
          <w:szCs w:val="24"/>
        </w:rPr>
        <w:t xml:space="preserve">. </w:t>
      </w:r>
      <w:r w:rsidRPr="005739C4">
        <w:rPr>
          <w:rFonts w:ascii="Calibri" w:eastAsia="Calibri" w:hAnsi="Calibri" w:cs="Calibri"/>
          <w:sz w:val="24"/>
          <w:szCs w:val="24"/>
        </w:rPr>
        <w:t xml:space="preserve">CSEA </w:t>
      </w:r>
    </w:p>
    <w:p w14:paraId="5211FDCE" w14:textId="47AE9F2C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  <w:i/>
          <w:sz w:val="24"/>
          <w:szCs w:val="24"/>
        </w:rPr>
        <w:t xml:space="preserve">            </w:t>
      </w:r>
      <w:r w:rsidR="00195F48">
        <w:rPr>
          <w:rFonts w:ascii="Calibri" w:eastAsia="Calibri" w:hAnsi="Calibri" w:cs="Calibri"/>
        </w:rPr>
        <w:t>B</w:t>
      </w:r>
      <w:r w:rsidRPr="22021635">
        <w:rPr>
          <w:rFonts w:ascii="Calibri" w:eastAsia="Calibri" w:hAnsi="Calibri" w:cs="Calibri"/>
        </w:rPr>
        <w:t xml:space="preserve">.  MCC </w:t>
      </w:r>
    </w:p>
    <w:p w14:paraId="1742AAD2" w14:textId="2A0462DE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 w:rsidRPr="19FE988D"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C</w:t>
      </w:r>
      <w:r w:rsidRPr="19FE988D">
        <w:rPr>
          <w:rFonts w:ascii="Calibri" w:eastAsia="Calibri" w:hAnsi="Calibri" w:cs="Calibri"/>
        </w:rPr>
        <w:t>.  Technology</w:t>
      </w:r>
    </w:p>
    <w:p w14:paraId="739FEBBD" w14:textId="282B6719" w:rsidR="008D0074" w:rsidRDefault="008D0074" w:rsidP="008D0074">
      <w:pPr>
        <w:spacing w:after="0" w:line="276" w:lineRule="auto"/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D</w:t>
      </w:r>
      <w:r w:rsidRPr="19FE988D">
        <w:rPr>
          <w:rFonts w:ascii="Calibri" w:eastAsia="Calibri" w:hAnsi="Calibri" w:cs="Calibri"/>
        </w:rPr>
        <w:t>.  Leadership Academy</w:t>
      </w:r>
    </w:p>
    <w:p w14:paraId="5923AD5E" w14:textId="508818B7" w:rsidR="008D0074" w:rsidRDefault="008D0074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.  Distance Education</w:t>
      </w:r>
    </w:p>
    <w:p w14:paraId="59906AD3" w14:textId="7F9FC2F7" w:rsidR="008D0074" w:rsidRDefault="00EB55C3" w:rsidP="008D007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95F48">
        <w:rPr>
          <w:rFonts w:ascii="Calibri" w:eastAsia="Calibri" w:hAnsi="Calibri" w:cs="Calibri"/>
        </w:rPr>
        <w:t>F.  Retiree Project Final Product</w:t>
      </w:r>
    </w:p>
    <w:p w14:paraId="7DBB4E9F" w14:textId="4C88F476" w:rsidR="00C04629" w:rsidRDefault="00195F48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G. </w:t>
      </w:r>
      <w:r w:rsidR="00990A9A">
        <w:rPr>
          <w:rFonts w:ascii="Calibri" w:eastAsia="Calibri" w:hAnsi="Calibri" w:cs="Calibri"/>
        </w:rPr>
        <w:t>SanFACC Mentor Program</w:t>
      </w:r>
    </w:p>
    <w:p w14:paraId="3D03EE76" w14:textId="0F87E013" w:rsidR="00990A9A" w:rsidRDefault="00990A9A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H. Culturally Responsive Pedagogy Library Collection</w:t>
      </w:r>
    </w:p>
    <w:p w14:paraId="61D7340E" w14:textId="47F1245F" w:rsidR="00990A9A" w:rsidRDefault="00990A9A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I.  Other</w:t>
      </w:r>
    </w:p>
    <w:p w14:paraId="1EF7D222" w14:textId="77777777" w:rsidR="00C04629" w:rsidRDefault="00C04629" w:rsidP="00905EA9">
      <w:pPr>
        <w:spacing w:after="0" w:line="276" w:lineRule="auto"/>
        <w:rPr>
          <w:rFonts w:ascii="Calibri" w:eastAsia="Calibri" w:hAnsi="Calibri" w:cs="Calibri"/>
        </w:rPr>
      </w:pPr>
    </w:p>
    <w:p w14:paraId="2A56A2FA" w14:textId="389D3363" w:rsidR="00797A53" w:rsidRPr="00C04629" w:rsidRDefault="00C04629" w:rsidP="00905EA9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IV.       </w:t>
      </w:r>
      <w:r>
        <w:rPr>
          <w:rFonts w:ascii="Calibri" w:eastAsia="Calibri" w:hAnsi="Calibri" w:cs="Calibri"/>
          <w:b/>
          <w:sz w:val="24"/>
          <w:szCs w:val="24"/>
        </w:rPr>
        <w:t>Grants</w:t>
      </w:r>
    </w:p>
    <w:p w14:paraId="1BEA3059" w14:textId="136BE0FF" w:rsidR="00905EA9" w:rsidRDefault="00C04629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Human Resources Group Learning Grant Request</w:t>
      </w:r>
    </w:p>
    <w:p w14:paraId="59C73851" w14:textId="2ACE18DC" w:rsidR="004D60FD" w:rsidRDefault="00C04629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Johnny Johnson Small Grant Request</w:t>
      </w:r>
    </w:p>
    <w:p w14:paraId="71108A05" w14:textId="78C1CC5D" w:rsidR="00C04629" w:rsidRDefault="00C04629" w:rsidP="00857E69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</w:p>
    <w:p w14:paraId="0025292A" w14:textId="77777777" w:rsidR="00C04629" w:rsidRDefault="00C04629" w:rsidP="00C04629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9B98BFD" w14:textId="7533C4A0" w:rsidR="00C04629" w:rsidRPr="00857E69" w:rsidRDefault="00C04629" w:rsidP="00857E69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57E69">
        <w:rPr>
          <w:rFonts w:ascii="Calibri" w:eastAsia="Calibri" w:hAnsi="Calibri" w:cs="Calibri"/>
          <w:b/>
          <w:bCs/>
          <w:sz w:val="24"/>
          <w:szCs w:val="24"/>
        </w:rPr>
        <w:t>Other</w:t>
      </w:r>
      <w:r w:rsidRPr="00857E69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1582BECB" w14:textId="18DD8662" w:rsidR="00C04629" w:rsidRDefault="00C04629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Proposed text changes to Title V regulations regarding FLEX Calendar</w:t>
      </w:r>
    </w:p>
    <w:p w14:paraId="12CA2456" w14:textId="2E173F8B" w:rsidR="00C04629" w:rsidRDefault="00C04629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Fall Remote R &amp; R – Friday, 11/15/24  </w:t>
      </w:r>
      <w:r w:rsidR="00857E69">
        <w:rPr>
          <w:rFonts w:ascii="Calibri" w:eastAsia="Calibri" w:hAnsi="Calibri" w:cs="Calibri"/>
          <w:sz w:val="24"/>
          <w:szCs w:val="24"/>
        </w:rPr>
        <w:t>10:00am-12:00pm via Zoom</w:t>
      </w:r>
    </w:p>
    <w:p w14:paraId="4E1342C3" w14:textId="4FE73F99" w:rsidR="00857E69" w:rsidRDefault="00857E69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Program Plan due October 11, 2024</w:t>
      </w:r>
    </w:p>
    <w:p w14:paraId="404085CF" w14:textId="29FC3CDE" w:rsidR="00857E69" w:rsidRPr="00C04629" w:rsidRDefault="00857E69" w:rsidP="00857E69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Ideas for fall offerings</w:t>
      </w:r>
    </w:p>
    <w:p w14:paraId="47F30846" w14:textId="77777777" w:rsidR="00342397" w:rsidRPr="00E86319" w:rsidRDefault="00342397" w:rsidP="00B87961">
      <w:pPr>
        <w:spacing w:after="0" w:line="276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705EBD" w:rsidRPr="00D34446" w14:paraId="1591D363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51" w14:textId="77777777" w:rsidR="00FC0410" w:rsidRPr="00D34446" w:rsidRDefault="00B87961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444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E0340D" w:rsidRPr="00D344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446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Meeting</w:t>
            </w:r>
          </w:p>
          <w:p w14:paraId="49629A21" w14:textId="77777777" w:rsidR="00D34446" w:rsidRPr="00D34446" w:rsidRDefault="00D34446" w:rsidP="005A1A93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D6F1F3" w14:textId="1D9DC8B6" w:rsidR="00CE3F4A" w:rsidRDefault="004D214C" w:rsidP="00857E6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0A15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B62AA3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all Convocation Day</w:t>
            </w:r>
            <w:r w:rsidR="00857E69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Evaluation Review</w:t>
            </w:r>
          </w:p>
          <w:p w14:paraId="3F80437D" w14:textId="5C03B104" w:rsidR="004D60FD" w:rsidRPr="004D60FD" w:rsidRDefault="00857E69" w:rsidP="00857E6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General observations</w:t>
            </w:r>
          </w:p>
          <w:p w14:paraId="17D9DD5B" w14:textId="5241E39A" w:rsidR="004D60FD" w:rsidRDefault="00857E69" w:rsidP="00857E6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Recommendations for future planning of PD/Convocation Days</w:t>
            </w:r>
          </w:p>
          <w:p w14:paraId="620ED7D4" w14:textId="2665C564" w:rsidR="00857E69" w:rsidRDefault="00857E69" w:rsidP="00857E6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Any breakouts that we should seek to repeat this fall?</w:t>
            </w:r>
          </w:p>
          <w:p w14:paraId="55309DA0" w14:textId="539FAF14" w:rsidR="00857E69" w:rsidRDefault="00857E69" w:rsidP="00857E6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Other </w:t>
            </w:r>
          </w:p>
          <w:p w14:paraId="6676E6AB" w14:textId="77777777" w:rsidR="00857E69" w:rsidRDefault="00857E69" w:rsidP="004D60F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081044A" w14:textId="090D372B" w:rsidR="001D5ED4" w:rsidRPr="00905EA9" w:rsidRDefault="00B62AA3" w:rsidP="004D60F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230A15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II.     </w:t>
            </w:r>
            <w:r w:rsidR="00195F48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FLEX Reporter</w:t>
            </w:r>
          </w:p>
          <w:p w14:paraId="2294E140" w14:textId="6BCFBEA6" w:rsidR="00905EA9" w:rsidRPr="00905EA9" w:rsidRDefault="00905EA9" w:rsidP="00623803">
            <w:pPr>
              <w:pStyle w:val="ListParagraph"/>
              <w:spacing w:after="0"/>
              <w:ind w:left="1080"/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DFA59F1" w14:textId="08745E8A" w:rsidR="005A1A93" w:rsidRDefault="005A1A93" w:rsidP="005A1A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121D744D" w14:textId="77777777" w:rsidR="0079038E" w:rsidRPr="005A1A93" w:rsidRDefault="0079038E" w:rsidP="005A1A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40DA6642" w14:textId="62AE74D4" w:rsidR="005A1A93" w:rsidRPr="008432DF" w:rsidRDefault="005A1A93" w:rsidP="008432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3B2C" w:rsidRPr="00D34446" w14:paraId="411B8EE5" w14:textId="77777777" w:rsidTr="746B78D6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A714" w14:textId="409BD7F8" w:rsidR="009A3B2C" w:rsidRPr="008432DF" w:rsidRDefault="00230A15" w:rsidP="00E86319">
            <w:pPr>
              <w:spacing w:after="0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0336201" w14:textId="680B80F3" w:rsidR="00416CB4" w:rsidRPr="00D34446" w:rsidRDefault="00416CB4" w:rsidP="00A263B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sectPr w:rsidR="00416CB4" w:rsidRPr="00D34446" w:rsidSect="00781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4DB"/>
    <w:multiLevelType w:val="multilevel"/>
    <w:tmpl w:val="BA90B0CA"/>
    <w:styleLink w:val="CurrentList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9D6785"/>
    <w:multiLevelType w:val="hybridMultilevel"/>
    <w:tmpl w:val="957C5A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1C5"/>
    <w:multiLevelType w:val="hybridMultilevel"/>
    <w:tmpl w:val="C24C5C84"/>
    <w:lvl w:ilvl="0" w:tplc="3B72D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6407"/>
    <w:multiLevelType w:val="hybridMultilevel"/>
    <w:tmpl w:val="640206E8"/>
    <w:lvl w:ilvl="0" w:tplc="D5E8DAB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81006DF"/>
    <w:multiLevelType w:val="hybridMultilevel"/>
    <w:tmpl w:val="3EF6B13A"/>
    <w:lvl w:ilvl="0" w:tplc="4FBA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34C56"/>
    <w:multiLevelType w:val="hybridMultilevel"/>
    <w:tmpl w:val="AFB68C5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51AE8"/>
    <w:multiLevelType w:val="hybridMultilevel"/>
    <w:tmpl w:val="6458E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75129158">
      <w:start w:val="1"/>
      <w:numFmt w:val="lowerLetter"/>
      <w:lvlText w:val="%2."/>
      <w:lvlJc w:val="left"/>
      <w:pPr>
        <w:ind w:left="1260" w:hanging="360"/>
      </w:pPr>
    </w:lvl>
    <w:lvl w:ilvl="2" w:tplc="3F96F1D0">
      <w:start w:val="1"/>
      <w:numFmt w:val="lowerRoman"/>
      <w:lvlText w:val="%3."/>
      <w:lvlJc w:val="right"/>
      <w:pPr>
        <w:ind w:left="1980" w:hanging="180"/>
      </w:pPr>
    </w:lvl>
    <w:lvl w:ilvl="3" w:tplc="9AA42E50">
      <w:start w:val="1"/>
      <w:numFmt w:val="decimal"/>
      <w:lvlText w:val="%4."/>
      <w:lvlJc w:val="left"/>
      <w:pPr>
        <w:ind w:left="2700" w:hanging="360"/>
      </w:pPr>
      <w:rPr>
        <w:rFonts w:asciiTheme="minorHAnsi" w:eastAsiaTheme="minorEastAsia" w:hAnsiTheme="minorHAnsi" w:cstheme="minorBidi"/>
      </w:rPr>
    </w:lvl>
    <w:lvl w:ilvl="4" w:tplc="2F6C93E6">
      <w:start w:val="1"/>
      <w:numFmt w:val="lowerLetter"/>
      <w:lvlText w:val="%5."/>
      <w:lvlJc w:val="left"/>
      <w:pPr>
        <w:ind w:left="3420" w:hanging="360"/>
      </w:pPr>
    </w:lvl>
    <w:lvl w:ilvl="5" w:tplc="6FFA260E">
      <w:start w:val="1"/>
      <w:numFmt w:val="lowerRoman"/>
      <w:lvlText w:val="%6."/>
      <w:lvlJc w:val="right"/>
      <w:pPr>
        <w:ind w:left="4140" w:hanging="180"/>
      </w:pPr>
    </w:lvl>
    <w:lvl w:ilvl="6" w:tplc="414C941A">
      <w:start w:val="1"/>
      <w:numFmt w:val="decimal"/>
      <w:lvlText w:val="%7."/>
      <w:lvlJc w:val="left"/>
      <w:pPr>
        <w:ind w:left="4860" w:hanging="360"/>
      </w:pPr>
    </w:lvl>
    <w:lvl w:ilvl="7" w:tplc="0C8CCA86">
      <w:start w:val="1"/>
      <w:numFmt w:val="lowerLetter"/>
      <w:lvlText w:val="%8."/>
      <w:lvlJc w:val="left"/>
      <w:pPr>
        <w:ind w:left="5580" w:hanging="360"/>
      </w:pPr>
    </w:lvl>
    <w:lvl w:ilvl="8" w:tplc="EF820C02">
      <w:start w:val="1"/>
      <w:numFmt w:val="lowerRoman"/>
      <w:lvlText w:val="%9."/>
      <w:lvlJc w:val="right"/>
      <w:pPr>
        <w:ind w:left="6300" w:hanging="180"/>
      </w:pPr>
    </w:lvl>
  </w:abstractNum>
  <w:num w:numId="1" w16cid:durableId="1786927675">
    <w:abstractNumId w:val="6"/>
  </w:num>
  <w:num w:numId="2" w16cid:durableId="1546797286">
    <w:abstractNumId w:val="3"/>
  </w:num>
  <w:num w:numId="3" w16cid:durableId="1098722269">
    <w:abstractNumId w:val="0"/>
  </w:num>
  <w:num w:numId="4" w16cid:durableId="325400417">
    <w:abstractNumId w:val="1"/>
  </w:num>
  <w:num w:numId="5" w16cid:durableId="670111065">
    <w:abstractNumId w:val="4"/>
  </w:num>
  <w:num w:numId="6" w16cid:durableId="1095708760">
    <w:abstractNumId w:val="5"/>
  </w:num>
  <w:num w:numId="7" w16cid:durableId="169530623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BFD4F"/>
    <w:rsid w:val="00000CD4"/>
    <w:rsid w:val="00021BC5"/>
    <w:rsid w:val="00041884"/>
    <w:rsid w:val="000502F1"/>
    <w:rsid w:val="00053216"/>
    <w:rsid w:val="00094406"/>
    <w:rsid w:val="00095026"/>
    <w:rsid w:val="000954B3"/>
    <w:rsid w:val="00096088"/>
    <w:rsid w:val="000A6F2F"/>
    <w:rsid w:val="000B5C5E"/>
    <w:rsid w:val="000C4BCC"/>
    <w:rsid w:val="000F09D3"/>
    <w:rsid w:val="0010169F"/>
    <w:rsid w:val="001079BD"/>
    <w:rsid w:val="00111C64"/>
    <w:rsid w:val="00120CA4"/>
    <w:rsid w:val="00142123"/>
    <w:rsid w:val="00161C90"/>
    <w:rsid w:val="00164BF7"/>
    <w:rsid w:val="00195F48"/>
    <w:rsid w:val="001B2BF5"/>
    <w:rsid w:val="001D2EA7"/>
    <w:rsid w:val="001D3AD9"/>
    <w:rsid w:val="001D5ED4"/>
    <w:rsid w:val="001E1DCD"/>
    <w:rsid w:val="001E2DCF"/>
    <w:rsid w:val="001E43BF"/>
    <w:rsid w:val="00217C2C"/>
    <w:rsid w:val="00230A15"/>
    <w:rsid w:val="00232775"/>
    <w:rsid w:val="00246A83"/>
    <w:rsid w:val="00252C69"/>
    <w:rsid w:val="00270725"/>
    <w:rsid w:val="002877B0"/>
    <w:rsid w:val="002B1AAD"/>
    <w:rsid w:val="002B4E1C"/>
    <w:rsid w:val="002C4D09"/>
    <w:rsid w:val="002E01E2"/>
    <w:rsid w:val="002E1CEE"/>
    <w:rsid w:val="002E6730"/>
    <w:rsid w:val="003114AE"/>
    <w:rsid w:val="00322720"/>
    <w:rsid w:val="003342F2"/>
    <w:rsid w:val="00342397"/>
    <w:rsid w:val="00367BA2"/>
    <w:rsid w:val="00367D74"/>
    <w:rsid w:val="0038649C"/>
    <w:rsid w:val="00390A39"/>
    <w:rsid w:val="003C0F28"/>
    <w:rsid w:val="003C2530"/>
    <w:rsid w:val="003C5BA7"/>
    <w:rsid w:val="003C78D1"/>
    <w:rsid w:val="003D18FA"/>
    <w:rsid w:val="003E69F8"/>
    <w:rsid w:val="00411F0E"/>
    <w:rsid w:val="00416CB4"/>
    <w:rsid w:val="00427957"/>
    <w:rsid w:val="00437971"/>
    <w:rsid w:val="00470F54"/>
    <w:rsid w:val="00487B25"/>
    <w:rsid w:val="004D214C"/>
    <w:rsid w:val="004D4FF5"/>
    <w:rsid w:val="004D60FD"/>
    <w:rsid w:val="004E510D"/>
    <w:rsid w:val="004F19C5"/>
    <w:rsid w:val="00501EB4"/>
    <w:rsid w:val="005525EF"/>
    <w:rsid w:val="00571D7C"/>
    <w:rsid w:val="005739C4"/>
    <w:rsid w:val="00573BDB"/>
    <w:rsid w:val="00582157"/>
    <w:rsid w:val="00585148"/>
    <w:rsid w:val="00586759"/>
    <w:rsid w:val="00597F9B"/>
    <w:rsid w:val="005A1A93"/>
    <w:rsid w:val="005B73B8"/>
    <w:rsid w:val="005C03C0"/>
    <w:rsid w:val="005C24A8"/>
    <w:rsid w:val="005C60AC"/>
    <w:rsid w:val="005F0D42"/>
    <w:rsid w:val="005F5A8C"/>
    <w:rsid w:val="00611081"/>
    <w:rsid w:val="00623803"/>
    <w:rsid w:val="00636523"/>
    <w:rsid w:val="00666545"/>
    <w:rsid w:val="00696119"/>
    <w:rsid w:val="006C3EF9"/>
    <w:rsid w:val="006D047B"/>
    <w:rsid w:val="006D11E1"/>
    <w:rsid w:val="006D6742"/>
    <w:rsid w:val="006F24DD"/>
    <w:rsid w:val="006F450E"/>
    <w:rsid w:val="006F5240"/>
    <w:rsid w:val="0070464C"/>
    <w:rsid w:val="00705022"/>
    <w:rsid w:val="00705EBD"/>
    <w:rsid w:val="00711942"/>
    <w:rsid w:val="007163BC"/>
    <w:rsid w:val="00716D46"/>
    <w:rsid w:val="007404C1"/>
    <w:rsid w:val="00744FC7"/>
    <w:rsid w:val="0075254D"/>
    <w:rsid w:val="00761945"/>
    <w:rsid w:val="00763851"/>
    <w:rsid w:val="00781207"/>
    <w:rsid w:val="00781EE9"/>
    <w:rsid w:val="0079038E"/>
    <w:rsid w:val="00797A53"/>
    <w:rsid w:val="007A3581"/>
    <w:rsid w:val="007C0E6C"/>
    <w:rsid w:val="007D3722"/>
    <w:rsid w:val="007D39D3"/>
    <w:rsid w:val="0080626B"/>
    <w:rsid w:val="00811167"/>
    <w:rsid w:val="00831C0D"/>
    <w:rsid w:val="0083558E"/>
    <w:rsid w:val="008432DF"/>
    <w:rsid w:val="0085446F"/>
    <w:rsid w:val="00857E69"/>
    <w:rsid w:val="0086276F"/>
    <w:rsid w:val="008644E1"/>
    <w:rsid w:val="00870EA4"/>
    <w:rsid w:val="00873249"/>
    <w:rsid w:val="0087431E"/>
    <w:rsid w:val="00875090"/>
    <w:rsid w:val="00884097"/>
    <w:rsid w:val="00897783"/>
    <w:rsid w:val="008C6B1E"/>
    <w:rsid w:val="008D0074"/>
    <w:rsid w:val="008D1D19"/>
    <w:rsid w:val="008E793F"/>
    <w:rsid w:val="00905EA9"/>
    <w:rsid w:val="00912C22"/>
    <w:rsid w:val="009201AD"/>
    <w:rsid w:val="00942E54"/>
    <w:rsid w:val="00954D8B"/>
    <w:rsid w:val="00967B76"/>
    <w:rsid w:val="00990A9A"/>
    <w:rsid w:val="0099589F"/>
    <w:rsid w:val="009A3B2C"/>
    <w:rsid w:val="009D39FB"/>
    <w:rsid w:val="00A1151D"/>
    <w:rsid w:val="00A24F83"/>
    <w:rsid w:val="00A263BB"/>
    <w:rsid w:val="00A313F2"/>
    <w:rsid w:val="00A6134F"/>
    <w:rsid w:val="00A67BED"/>
    <w:rsid w:val="00A83077"/>
    <w:rsid w:val="00A946E1"/>
    <w:rsid w:val="00A95C9E"/>
    <w:rsid w:val="00A96BBF"/>
    <w:rsid w:val="00A972FD"/>
    <w:rsid w:val="00AC2BAB"/>
    <w:rsid w:val="00AD0F40"/>
    <w:rsid w:val="00AD625F"/>
    <w:rsid w:val="00B14990"/>
    <w:rsid w:val="00B45F50"/>
    <w:rsid w:val="00B53738"/>
    <w:rsid w:val="00B62AA3"/>
    <w:rsid w:val="00B62C53"/>
    <w:rsid w:val="00B64C2E"/>
    <w:rsid w:val="00B71D8C"/>
    <w:rsid w:val="00B87961"/>
    <w:rsid w:val="00B928D6"/>
    <w:rsid w:val="00BB1D27"/>
    <w:rsid w:val="00BC7DEE"/>
    <w:rsid w:val="00BE636B"/>
    <w:rsid w:val="00C04629"/>
    <w:rsid w:val="00C119BD"/>
    <w:rsid w:val="00C244A3"/>
    <w:rsid w:val="00C40A96"/>
    <w:rsid w:val="00C55AB7"/>
    <w:rsid w:val="00C73701"/>
    <w:rsid w:val="00C809E9"/>
    <w:rsid w:val="00CB2823"/>
    <w:rsid w:val="00CE3F4A"/>
    <w:rsid w:val="00CE4FF9"/>
    <w:rsid w:val="00D015EE"/>
    <w:rsid w:val="00D15097"/>
    <w:rsid w:val="00D27850"/>
    <w:rsid w:val="00D3098B"/>
    <w:rsid w:val="00D34446"/>
    <w:rsid w:val="00D45D9A"/>
    <w:rsid w:val="00D61CEE"/>
    <w:rsid w:val="00D72609"/>
    <w:rsid w:val="00D8001C"/>
    <w:rsid w:val="00D90154"/>
    <w:rsid w:val="00D96E29"/>
    <w:rsid w:val="00DB36C6"/>
    <w:rsid w:val="00DB3967"/>
    <w:rsid w:val="00DB3BDF"/>
    <w:rsid w:val="00DC4008"/>
    <w:rsid w:val="00DC51C4"/>
    <w:rsid w:val="00DF062F"/>
    <w:rsid w:val="00E0340D"/>
    <w:rsid w:val="00E05D14"/>
    <w:rsid w:val="00E1575C"/>
    <w:rsid w:val="00E46914"/>
    <w:rsid w:val="00E54570"/>
    <w:rsid w:val="00E63B0B"/>
    <w:rsid w:val="00E66690"/>
    <w:rsid w:val="00E86319"/>
    <w:rsid w:val="00E86470"/>
    <w:rsid w:val="00EB03F3"/>
    <w:rsid w:val="00EB122F"/>
    <w:rsid w:val="00EB4B9C"/>
    <w:rsid w:val="00EB55C3"/>
    <w:rsid w:val="00ED75A7"/>
    <w:rsid w:val="00F42220"/>
    <w:rsid w:val="00F46E76"/>
    <w:rsid w:val="00F55314"/>
    <w:rsid w:val="00F63F2E"/>
    <w:rsid w:val="00F75D13"/>
    <w:rsid w:val="00F80581"/>
    <w:rsid w:val="00F81334"/>
    <w:rsid w:val="00FA2FE2"/>
    <w:rsid w:val="00FB31EF"/>
    <w:rsid w:val="00FC0410"/>
    <w:rsid w:val="00FC7ECF"/>
    <w:rsid w:val="00FE58CE"/>
    <w:rsid w:val="00FF41C8"/>
    <w:rsid w:val="00FF620B"/>
    <w:rsid w:val="040E1950"/>
    <w:rsid w:val="05714C0E"/>
    <w:rsid w:val="05C48D9E"/>
    <w:rsid w:val="08EED10B"/>
    <w:rsid w:val="0BAB918D"/>
    <w:rsid w:val="0C48AF49"/>
    <w:rsid w:val="0C8785D1"/>
    <w:rsid w:val="0DACAAED"/>
    <w:rsid w:val="0DD7BD3D"/>
    <w:rsid w:val="10662E97"/>
    <w:rsid w:val="1070DB8E"/>
    <w:rsid w:val="12FFCA34"/>
    <w:rsid w:val="149D697A"/>
    <w:rsid w:val="1564C759"/>
    <w:rsid w:val="169B2B38"/>
    <w:rsid w:val="16FCAFBB"/>
    <w:rsid w:val="19D96587"/>
    <w:rsid w:val="19FE988D"/>
    <w:rsid w:val="1C7F72AF"/>
    <w:rsid w:val="1DB068D6"/>
    <w:rsid w:val="1F0C7625"/>
    <w:rsid w:val="2112E62C"/>
    <w:rsid w:val="216A31DA"/>
    <w:rsid w:val="22021635"/>
    <w:rsid w:val="26A996CB"/>
    <w:rsid w:val="26CA1B2F"/>
    <w:rsid w:val="28E47730"/>
    <w:rsid w:val="2D097D88"/>
    <w:rsid w:val="2E6E522D"/>
    <w:rsid w:val="31EE2642"/>
    <w:rsid w:val="332A2DDD"/>
    <w:rsid w:val="396B0BDD"/>
    <w:rsid w:val="3B554018"/>
    <w:rsid w:val="3DD56222"/>
    <w:rsid w:val="3ED707DE"/>
    <w:rsid w:val="4410012B"/>
    <w:rsid w:val="46049DE5"/>
    <w:rsid w:val="467F8085"/>
    <w:rsid w:val="4CC2647C"/>
    <w:rsid w:val="4EBF77D1"/>
    <w:rsid w:val="4F18B501"/>
    <w:rsid w:val="4F6C47A6"/>
    <w:rsid w:val="4F751B37"/>
    <w:rsid w:val="51BA295E"/>
    <w:rsid w:val="52B49BB8"/>
    <w:rsid w:val="55E840C1"/>
    <w:rsid w:val="55FA5023"/>
    <w:rsid w:val="5647808F"/>
    <w:rsid w:val="56D54081"/>
    <w:rsid w:val="56EE4DAB"/>
    <w:rsid w:val="58CA41A0"/>
    <w:rsid w:val="5A3EDC35"/>
    <w:rsid w:val="5B188279"/>
    <w:rsid w:val="5E466098"/>
    <w:rsid w:val="605F475A"/>
    <w:rsid w:val="60D2C1B4"/>
    <w:rsid w:val="618BD42B"/>
    <w:rsid w:val="61DBBF49"/>
    <w:rsid w:val="62A50739"/>
    <w:rsid w:val="674BFD4F"/>
    <w:rsid w:val="6B16F9D5"/>
    <w:rsid w:val="6B301B4E"/>
    <w:rsid w:val="6C55E22B"/>
    <w:rsid w:val="6D194EEA"/>
    <w:rsid w:val="6D9FEF30"/>
    <w:rsid w:val="6E3A1532"/>
    <w:rsid w:val="746B78D6"/>
    <w:rsid w:val="74F03673"/>
    <w:rsid w:val="77EBE245"/>
    <w:rsid w:val="78335B84"/>
    <w:rsid w:val="78A65517"/>
    <w:rsid w:val="79AF00CD"/>
    <w:rsid w:val="7E187C86"/>
    <w:rsid w:val="7E62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D4F"/>
  <w15:chartTrackingRefBased/>
  <w15:docId w15:val="{7CF44425-1C18-413B-AF6B-DC1581A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6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jsgrdq">
    <w:name w:val="x_jsgrdq"/>
    <w:basedOn w:val="DefaultParagraphFont"/>
    <w:rsid w:val="00A96BBF"/>
  </w:style>
  <w:style w:type="paragraph" w:customStyle="1" w:styleId="xxmsolistparagraph">
    <w:name w:val="x_xmsolistparagraph"/>
    <w:basedOn w:val="Normal"/>
    <w:rsid w:val="000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3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contentpasted0">
    <w:name w:val="x_x_x_x_contentpasted0"/>
    <w:basedOn w:val="DefaultParagraphFont"/>
    <w:rsid w:val="00EB55C3"/>
  </w:style>
  <w:style w:type="character" w:customStyle="1" w:styleId="xxxcontentpasted1">
    <w:name w:val="x_x_x_contentpasted1"/>
    <w:basedOn w:val="DefaultParagraphFont"/>
    <w:rsid w:val="00EB55C3"/>
  </w:style>
  <w:style w:type="character" w:customStyle="1" w:styleId="xcontentpasted0">
    <w:name w:val="x_contentpasted0"/>
    <w:basedOn w:val="DefaultParagraphFont"/>
    <w:rsid w:val="00FC0410"/>
  </w:style>
  <w:style w:type="character" w:customStyle="1" w:styleId="xelementtoproof">
    <w:name w:val="x_elementtoproof"/>
    <w:basedOn w:val="DefaultParagraphFont"/>
    <w:rsid w:val="00FC0410"/>
  </w:style>
  <w:style w:type="character" w:styleId="UnresolvedMention">
    <w:name w:val="Unresolved Mention"/>
    <w:basedOn w:val="DefaultParagraphFont"/>
    <w:uiPriority w:val="99"/>
    <w:semiHidden/>
    <w:unhideWhenUsed/>
    <w:rsid w:val="00585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14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119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927C4F9B2B4FB53750591914A579" ma:contentTypeVersion="9" ma:contentTypeDescription="Create a new document." ma:contentTypeScope="" ma:versionID="220b619b5b9bcacbe31f605edebbc243">
  <xsd:schema xmlns:xsd="http://www.w3.org/2001/XMLSchema" xmlns:xs="http://www.w3.org/2001/XMLSchema" xmlns:p="http://schemas.microsoft.com/office/2006/metadata/properties" xmlns:ns2="0c4944ef-ce87-4194-a505-8ba1b772f489" xmlns:ns3="5437915a-82c2-4c0b-9df4-1c3bee7c189e" targetNamespace="http://schemas.microsoft.com/office/2006/metadata/properties" ma:root="true" ma:fieldsID="b6167f77fbbef0bc57c76b4487745212" ns2:_="" ns3:_="">
    <xsd:import namespace="0c4944ef-ce87-4194-a505-8ba1b772f489"/>
    <xsd:import namespace="5437915a-82c2-4c0b-9df4-1c3bee7c1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44ef-ce87-4194-a505-8ba1b772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915a-82c2-4c0b-9df4-1c3bee7c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F2314-C0C7-472B-A5E9-3E079442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944ef-ce87-4194-a505-8ba1b772f489"/>
    <ds:schemaRef ds:uri="5437915a-82c2-4c0b-9df4-1c3bee7c1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4E50F-8C4C-4991-B5D7-367B82260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BBDE2-DA0A-464D-8B91-2643B6733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Martinez</dc:creator>
  <cp:keywords/>
  <dc:description/>
  <cp:lastModifiedBy>Katie O'Brien</cp:lastModifiedBy>
  <cp:revision>2</cp:revision>
  <dcterms:created xsi:type="dcterms:W3CDTF">2024-09-17T22:11:00Z</dcterms:created>
  <dcterms:modified xsi:type="dcterms:W3CDTF">2024-09-17T22:11:00Z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0x0101008BB1927C4F9B2B4FB53750591914A579</vt:lpwstr>
  </property>
</Properties>
</file>